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D1F8" w14:textId="77777777" w:rsidR="000E26C8" w:rsidRDefault="000E26C8"/>
    <w:p w14:paraId="616A2598" w14:textId="77777777" w:rsidR="000E26C8" w:rsidRDefault="000E26C8"/>
    <w:p w14:paraId="45A61F67" w14:textId="77777777" w:rsidR="000E26C8" w:rsidRDefault="000E26C8"/>
    <w:p w14:paraId="2C3BA3A7" w14:textId="77777777" w:rsidR="000E26C8" w:rsidRDefault="000E26C8"/>
    <w:p w14:paraId="6B217143" w14:textId="77777777" w:rsidR="000E26C8" w:rsidRDefault="000E26C8" w:rsidP="000E26C8">
      <w:pPr>
        <w:tabs>
          <w:tab w:val="left" w:pos="708"/>
          <w:tab w:val="center" w:pos="4153"/>
          <w:tab w:val="right" w:pos="8306"/>
        </w:tabs>
        <w:snapToGrid w:val="0"/>
        <w:rPr>
          <w:color w:val="000000"/>
        </w:rPr>
      </w:pPr>
    </w:p>
    <w:p w14:paraId="7815DEFC" w14:textId="77777777" w:rsidR="000E26C8" w:rsidRDefault="000E26C8" w:rsidP="000E26C8">
      <w:pPr>
        <w:tabs>
          <w:tab w:val="left" w:pos="708"/>
          <w:tab w:val="center" w:pos="4153"/>
          <w:tab w:val="right" w:pos="8306"/>
        </w:tabs>
        <w:snapToGrid w:val="0"/>
        <w:rPr>
          <w:color w:val="000000"/>
        </w:rPr>
      </w:pPr>
    </w:p>
    <w:p w14:paraId="14EB8485" w14:textId="77777777" w:rsidR="000E26C8" w:rsidRDefault="000E26C8" w:rsidP="000E26C8">
      <w:pPr>
        <w:tabs>
          <w:tab w:val="left" w:pos="708"/>
          <w:tab w:val="center" w:pos="4153"/>
          <w:tab w:val="right" w:pos="8306"/>
        </w:tabs>
        <w:snapToGrid w:val="0"/>
        <w:rPr>
          <w:color w:val="000000"/>
        </w:rPr>
      </w:pPr>
    </w:p>
    <w:p w14:paraId="1653298B" w14:textId="77777777" w:rsidR="000E26C8" w:rsidRDefault="000E26C8" w:rsidP="000E26C8">
      <w:pPr>
        <w:tabs>
          <w:tab w:val="left" w:pos="708"/>
          <w:tab w:val="center" w:pos="4153"/>
          <w:tab w:val="right" w:pos="8306"/>
        </w:tabs>
        <w:snapToGrid w:val="0"/>
        <w:rPr>
          <w:color w:val="000000"/>
        </w:rPr>
      </w:pPr>
    </w:p>
    <w:p w14:paraId="4112F4E3" w14:textId="584BDE7B" w:rsidR="000E26C8" w:rsidRPr="00B54AF9" w:rsidRDefault="000E26C8" w:rsidP="000E26C8">
      <w:pPr>
        <w:tabs>
          <w:tab w:val="left" w:pos="708"/>
          <w:tab w:val="center" w:pos="4153"/>
          <w:tab w:val="right" w:pos="8306"/>
        </w:tabs>
        <w:snapToGri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41095D5E" w14:textId="449C3094" w:rsidR="000E26C8" w:rsidRPr="00B54AF9" w:rsidRDefault="005E6C67" w:rsidP="000E26C8">
      <w:pPr>
        <w:tabs>
          <w:tab w:val="left" w:pos="708"/>
          <w:tab w:val="center" w:pos="4153"/>
          <w:tab w:val="right" w:pos="8306"/>
        </w:tabs>
        <w:snapToGrid w:val="0"/>
        <w:rPr>
          <w:color w:val="000000"/>
        </w:rPr>
      </w:pPr>
      <w:r>
        <w:rPr>
          <w:color w:val="000000"/>
        </w:rPr>
        <w:t>Transpordiamet</w:t>
      </w:r>
      <w:r>
        <w:rPr>
          <w:color w:val="000000"/>
        </w:rPr>
        <w:tab/>
      </w:r>
      <w:r>
        <w:rPr>
          <w:color w:val="000000"/>
        </w:rPr>
        <w:tab/>
      </w:r>
      <w:r w:rsidR="000E26C8">
        <w:rPr>
          <w:color w:val="000000"/>
        </w:rPr>
        <w:t xml:space="preserve">Meie </w:t>
      </w:r>
      <w:r w:rsidR="009F5015">
        <w:rPr>
          <w:color w:val="000000"/>
        </w:rPr>
        <w:t>17.02.2026</w:t>
      </w:r>
    </w:p>
    <w:p w14:paraId="3070991B" w14:textId="0E9B0366" w:rsidR="000E26C8" w:rsidRDefault="005E6C67">
      <w:hyperlink r:id="rId7" w:history="1">
        <w:r w:rsidRPr="005E6C67">
          <w:rPr>
            <w:rStyle w:val="Hyperlink"/>
          </w:rPr>
          <w:t>maantee@transpordiamet.ee</w:t>
        </w:r>
      </w:hyperlink>
    </w:p>
    <w:p w14:paraId="523040A9" w14:textId="77777777" w:rsidR="000E26C8" w:rsidRDefault="000E26C8"/>
    <w:p w14:paraId="092EEF33" w14:textId="77777777" w:rsidR="000E26C8" w:rsidRDefault="000E26C8"/>
    <w:p w14:paraId="215AF33B" w14:textId="77777777" w:rsidR="000E26C8" w:rsidRDefault="000E26C8"/>
    <w:p w14:paraId="49A48E6B" w14:textId="77777777" w:rsidR="000E26C8" w:rsidRDefault="000E26C8"/>
    <w:p w14:paraId="7D308753" w14:textId="77777777" w:rsidR="000E26C8" w:rsidRDefault="000E26C8"/>
    <w:p w14:paraId="1B50366B" w14:textId="651E3BD3" w:rsidR="000E26C8" w:rsidRDefault="005E6C67" w:rsidP="000E26C8">
      <w:pPr>
        <w:pStyle w:val="Header"/>
        <w:rPr>
          <w:b/>
        </w:rPr>
      </w:pPr>
      <w:r>
        <w:rPr>
          <w:b/>
        </w:rPr>
        <w:t>Kooskõlastuse küsimine</w:t>
      </w:r>
    </w:p>
    <w:p w14:paraId="02FAB5E7" w14:textId="77777777" w:rsidR="000E26C8" w:rsidRDefault="000E26C8" w:rsidP="000E26C8">
      <w:pPr>
        <w:pStyle w:val="Header"/>
        <w:rPr>
          <w:b/>
        </w:rPr>
      </w:pPr>
    </w:p>
    <w:p w14:paraId="7A080728" w14:textId="77777777" w:rsidR="000E26C8" w:rsidRDefault="000E26C8" w:rsidP="000E26C8">
      <w:pPr>
        <w:pStyle w:val="Header"/>
        <w:rPr>
          <w:b/>
        </w:rPr>
      </w:pPr>
    </w:p>
    <w:p w14:paraId="09FF1450" w14:textId="77777777" w:rsidR="0072340D" w:rsidRDefault="0072340D" w:rsidP="000E26C8">
      <w:pPr>
        <w:pStyle w:val="Header"/>
        <w:rPr>
          <w:b/>
        </w:rPr>
      </w:pPr>
    </w:p>
    <w:p w14:paraId="7C96F909" w14:textId="62C079C9" w:rsid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Oleme planeerimas muudatusi oma sisemise logistika osas, ning sellega seonduvalt oleks meil vaja planeerida muudatusi ka juudepääsuteede osa</w:t>
      </w:r>
      <w:r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, 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sooviksime rajada uue mahasõidu riigiteelt nr 23165, Tehase tee.</w:t>
      </w:r>
    </w:p>
    <w:p w14:paraId="49662509" w14:textId="77777777" w:rsidR="005E6C67" w:rsidRP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</w:p>
    <w:p w14:paraId="46DCC7E1" w14:textId="7AC60DD5" w:rsidR="005E6C67" w:rsidRP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Uus mahasõit oleks vajalik </w:t>
      </w:r>
      <w:r w:rsidR="00027F5F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eelkõige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ohutuse tagamiseks. Täna kasutavad tööle tulevad ja töölt lahkuvad inimesed sama teed, mida hakkaksid kasutama palgiveoautod. </w:t>
      </w:r>
    </w:p>
    <w:p w14:paraId="1EECD516" w14:textId="0B256C8A" w:rsidR="005E6C67" w:rsidRP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Uue mahasõiduga on võimalik sõiduautode liiklus eraldada tehases</w:t>
      </w:r>
      <w:r w:rsidR="00027F5F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s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e </w:t>
      </w:r>
      <w:r w:rsidR="00027F5F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saabuvatest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ja lahkuvatest raskeveokitest, olemasoleva tee kaudu on võimalik liigelda ohutult olemasolevasse töötajate parklasse.</w:t>
      </w:r>
    </w:p>
    <w:p w14:paraId="7EB7785E" w14:textId="4C0FB57F" w:rsidR="005E6C67" w:rsidRP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Tehasesse </w:t>
      </w:r>
      <w:r w:rsidR="00027F5F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saabuvad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ja lahkuvad raskeveokid hakkaksid kasutama eraldi mahasõitu, mida nad saaksid kasutada ka ootealana. Samuti oleks mahasõit ka </w:t>
      </w:r>
      <w:r w:rsidR="00027F5F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täiendav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juurdepääs päästeautodele.</w:t>
      </w:r>
    </w:p>
    <w:p w14:paraId="1492AEC1" w14:textId="7AB96680" w:rsid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Manusesse on lisatud uue mahasõidu</w:t>
      </w:r>
      <w:r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asendiplaan ning</w:t>
      </w:r>
      <w:r w:rsidRPr="005E6C6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eskiislahendus.</w:t>
      </w:r>
    </w:p>
    <w:p w14:paraId="1160A497" w14:textId="77777777" w:rsid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</w:p>
    <w:p w14:paraId="1152DFEC" w14:textId="11B2B9FB" w:rsidR="005E6C67" w:rsidRPr="005E6C67" w:rsidRDefault="005E6C67" w:rsidP="005E6C67">
      <w:pPr>
        <w:suppressAutoHyphens w:val="0"/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Palume väljastada tingimused, mille alusel saaksime mahasõidu</w:t>
      </w:r>
      <w:r w:rsidR="00027F5F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 xml:space="preserve"> projekteerida.</w:t>
      </w:r>
    </w:p>
    <w:p w14:paraId="21E5DD8F" w14:textId="3D70E51F" w:rsidR="00F55AC2" w:rsidRDefault="00F55AC2" w:rsidP="00F55AC2">
      <w:pPr>
        <w:pStyle w:val="Header"/>
        <w:jc w:val="both"/>
      </w:pPr>
    </w:p>
    <w:p w14:paraId="627369FD" w14:textId="77777777" w:rsidR="00340278" w:rsidRDefault="00340278" w:rsidP="000E26C8">
      <w:pPr>
        <w:pStyle w:val="Header"/>
      </w:pPr>
    </w:p>
    <w:p w14:paraId="641B93A9" w14:textId="77777777" w:rsidR="00340278" w:rsidRDefault="00340278" w:rsidP="000E26C8">
      <w:pPr>
        <w:pStyle w:val="Header"/>
      </w:pPr>
    </w:p>
    <w:p w14:paraId="5480D107" w14:textId="77777777" w:rsidR="00340278" w:rsidRDefault="00340278" w:rsidP="000E26C8">
      <w:pPr>
        <w:pStyle w:val="Header"/>
      </w:pPr>
      <w:r>
        <w:t>Lugupidamisega</w:t>
      </w:r>
    </w:p>
    <w:p w14:paraId="1C54B590" w14:textId="77777777" w:rsidR="00340278" w:rsidRDefault="00340278" w:rsidP="000E26C8">
      <w:pPr>
        <w:pStyle w:val="Header"/>
      </w:pPr>
    </w:p>
    <w:p w14:paraId="63347D8F" w14:textId="0896BA08" w:rsidR="00340278" w:rsidRPr="00DF01FA" w:rsidRDefault="00340278" w:rsidP="000E26C8">
      <w:pPr>
        <w:pStyle w:val="Header"/>
        <w:rPr>
          <w:sz w:val="22"/>
          <w:szCs w:val="22"/>
        </w:rPr>
      </w:pPr>
      <w:r w:rsidRPr="00DF01FA">
        <w:rPr>
          <w:sz w:val="22"/>
          <w:szCs w:val="22"/>
        </w:rPr>
        <w:t>(allkirjastatud digitaalselt)</w:t>
      </w:r>
    </w:p>
    <w:p w14:paraId="4F420595" w14:textId="78C61C31" w:rsidR="00340278" w:rsidRPr="00DF01FA" w:rsidRDefault="00340278" w:rsidP="000E26C8">
      <w:pPr>
        <w:pStyle w:val="Header"/>
        <w:rPr>
          <w:sz w:val="22"/>
          <w:szCs w:val="22"/>
        </w:rPr>
      </w:pPr>
      <w:r w:rsidRPr="00DF01FA">
        <w:rPr>
          <w:sz w:val="22"/>
          <w:szCs w:val="22"/>
        </w:rPr>
        <w:t xml:space="preserve">Tõnu Saaber </w:t>
      </w:r>
    </w:p>
    <w:p w14:paraId="0F16C254" w14:textId="6CC39B2C" w:rsidR="000E26C8" w:rsidRPr="00DF01FA" w:rsidRDefault="00340278">
      <w:pPr>
        <w:rPr>
          <w:rFonts w:asciiTheme="minorHAnsi" w:hAnsiTheme="minorHAnsi"/>
          <w:sz w:val="22"/>
          <w:szCs w:val="22"/>
        </w:rPr>
      </w:pPr>
      <w:r w:rsidRPr="00DF01FA">
        <w:rPr>
          <w:rFonts w:asciiTheme="minorHAnsi" w:hAnsiTheme="minorHAnsi"/>
          <w:sz w:val="22"/>
          <w:szCs w:val="22"/>
        </w:rPr>
        <w:t>Tehasejuht</w:t>
      </w:r>
    </w:p>
    <w:p w14:paraId="7FF484B2" w14:textId="52FE11FB" w:rsidR="005E6C67" w:rsidRPr="00DF01FA" w:rsidRDefault="005E6C67">
      <w:pPr>
        <w:rPr>
          <w:rFonts w:asciiTheme="minorHAnsi" w:hAnsiTheme="minorHAnsi"/>
          <w:sz w:val="22"/>
          <w:szCs w:val="22"/>
        </w:rPr>
      </w:pPr>
      <w:r w:rsidRPr="00DF01FA">
        <w:rPr>
          <w:rFonts w:asciiTheme="minorHAnsi" w:hAnsiTheme="minorHAnsi"/>
          <w:sz w:val="22"/>
          <w:szCs w:val="22"/>
        </w:rPr>
        <w:t>UPM Kymmene Otepää OÜ</w:t>
      </w:r>
    </w:p>
    <w:p w14:paraId="4CA39B52" w14:textId="77777777" w:rsidR="00340278" w:rsidRDefault="00340278"/>
    <w:p w14:paraId="4A846ED7" w14:textId="77777777" w:rsidR="00340278" w:rsidRDefault="00340278"/>
    <w:p w14:paraId="03D685A2" w14:textId="20E22A42" w:rsidR="00340278" w:rsidRDefault="00340278">
      <w:r>
        <w:t>Lisad:</w:t>
      </w:r>
    </w:p>
    <w:p w14:paraId="70ECBF4C" w14:textId="10A49D21" w:rsidR="00340278" w:rsidRDefault="005E6C67" w:rsidP="00340278">
      <w:pPr>
        <w:pStyle w:val="ListParagraph"/>
        <w:numPr>
          <w:ilvl w:val="0"/>
          <w:numId w:val="1"/>
        </w:numPr>
      </w:pPr>
      <w:r>
        <w:t>Asendiplaan</w:t>
      </w:r>
    </w:p>
    <w:p w14:paraId="7399E8DF" w14:textId="02DF0D72" w:rsidR="00340278" w:rsidRDefault="005E6C67" w:rsidP="00340278">
      <w:pPr>
        <w:pStyle w:val="ListParagraph"/>
        <w:numPr>
          <w:ilvl w:val="0"/>
          <w:numId w:val="1"/>
        </w:numPr>
      </w:pPr>
      <w:r>
        <w:t>Eskiislahendus</w:t>
      </w:r>
    </w:p>
    <w:p w14:paraId="473FBB05" w14:textId="7D1C9C7F" w:rsidR="001B18C6" w:rsidRDefault="001B18C6" w:rsidP="005E6C67">
      <w:pPr>
        <w:pStyle w:val="ListParagraph"/>
      </w:pPr>
    </w:p>
    <w:sectPr w:rsidR="001B18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DF98" w14:textId="77777777" w:rsidR="000E26C8" w:rsidRDefault="000E26C8" w:rsidP="000E26C8">
      <w:r>
        <w:separator/>
      </w:r>
    </w:p>
  </w:endnote>
  <w:endnote w:type="continuationSeparator" w:id="0">
    <w:p w14:paraId="563A51EB" w14:textId="77777777" w:rsidR="000E26C8" w:rsidRDefault="000E26C8" w:rsidP="000E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457D" w14:textId="77777777" w:rsidR="000E26C8" w:rsidRDefault="000E26C8" w:rsidP="000E26C8">
      <w:r>
        <w:separator/>
      </w:r>
    </w:p>
  </w:footnote>
  <w:footnote w:type="continuationSeparator" w:id="0">
    <w:p w14:paraId="0E9AA740" w14:textId="77777777" w:rsidR="000E26C8" w:rsidRDefault="000E26C8" w:rsidP="000E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C3E" w14:textId="4047082A" w:rsidR="000E26C8" w:rsidRDefault="000E26C8">
    <w:pPr>
      <w:pStyle w:val="Header"/>
    </w:pPr>
    <w:r w:rsidRPr="00117132">
      <w:rPr>
        <w:noProof/>
      </w:rPr>
      <w:drawing>
        <wp:anchor distT="0" distB="0" distL="114300" distR="114300" simplePos="0" relativeHeight="251659264" behindDoc="1" locked="0" layoutInCell="1" allowOverlap="1" wp14:anchorId="0010F712" wp14:editId="5A00ECCE">
          <wp:simplePos x="0" y="0"/>
          <wp:positionH relativeFrom="page">
            <wp:posOffset>5281295</wp:posOffset>
          </wp:positionH>
          <wp:positionV relativeFrom="page">
            <wp:posOffset>1270</wp:posOffset>
          </wp:positionV>
          <wp:extent cx="2269490" cy="1539875"/>
          <wp:effectExtent l="0" t="0" r="0" b="0"/>
          <wp:wrapTight wrapText="bothSides">
            <wp:wrapPolygon edited="0">
              <wp:start x="11422" y="6680"/>
              <wp:lineTo x="9972" y="8284"/>
              <wp:lineTo x="9428" y="9353"/>
              <wp:lineTo x="9609" y="11490"/>
              <wp:lineTo x="8884" y="14430"/>
              <wp:lineTo x="9428" y="17369"/>
              <wp:lineTo x="14686" y="17369"/>
              <wp:lineTo x="13961" y="8284"/>
              <wp:lineTo x="13417" y="6680"/>
              <wp:lineTo x="11422" y="6680"/>
            </wp:wrapPolygon>
          </wp:wrapTight>
          <wp:docPr id="892401323" name="Picture 1" descr="A green bird with wing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401323" name="Picture 1" descr="A green bird with wings and text&#10;&#10;AI-generated content may be incorrect."/>
                  <pic:cNvPicPr/>
                </pic:nvPicPr>
                <pic:blipFill rotWithShape="1">
                  <a:blip r:embed="rId1"/>
                  <a:srcRect l="-51097" t="-12793" r="-34249"/>
                  <a:stretch/>
                </pic:blipFill>
                <pic:spPr bwMode="auto">
                  <a:xfrm>
                    <a:off x="0" y="0"/>
                    <a:ext cx="2269490" cy="1539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248F"/>
    <w:multiLevelType w:val="hybridMultilevel"/>
    <w:tmpl w:val="3C6418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8"/>
    <w:rsid w:val="00027F5F"/>
    <w:rsid w:val="000E26C8"/>
    <w:rsid w:val="00124A9A"/>
    <w:rsid w:val="001A0FE2"/>
    <w:rsid w:val="001B18C6"/>
    <w:rsid w:val="00340278"/>
    <w:rsid w:val="004F0FB5"/>
    <w:rsid w:val="00561E24"/>
    <w:rsid w:val="005E6C67"/>
    <w:rsid w:val="005F4F4F"/>
    <w:rsid w:val="005F7037"/>
    <w:rsid w:val="00696256"/>
    <w:rsid w:val="007159A9"/>
    <w:rsid w:val="0072340D"/>
    <w:rsid w:val="007A5C36"/>
    <w:rsid w:val="009F5015"/>
    <w:rsid w:val="00A71E2E"/>
    <w:rsid w:val="00AA2926"/>
    <w:rsid w:val="00AD1DA2"/>
    <w:rsid w:val="00BC101E"/>
    <w:rsid w:val="00CB3B15"/>
    <w:rsid w:val="00D12F17"/>
    <w:rsid w:val="00DF01FA"/>
    <w:rsid w:val="00E0665D"/>
    <w:rsid w:val="00F55AC2"/>
    <w:rsid w:val="00FC5F4C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5685"/>
  <w15:chartTrackingRefBased/>
  <w15:docId w15:val="{F0840FD1-4C92-47C9-93DD-7D9E4BF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6C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6C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6C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6C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6C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6C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C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C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C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6C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6C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6C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6C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6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E26C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0E26C8"/>
  </w:style>
  <w:style w:type="paragraph" w:styleId="Footer">
    <w:name w:val="footer"/>
    <w:basedOn w:val="Normal"/>
    <w:link w:val="FooterChar"/>
    <w:uiPriority w:val="99"/>
    <w:unhideWhenUsed/>
    <w:rsid w:val="000E26C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26C8"/>
  </w:style>
  <w:style w:type="character" w:styleId="Hyperlink">
    <w:name w:val="Hyperlink"/>
    <w:rsid w:val="000E26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antee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ab37f0-91c6-47e3-9c00-fe8544bd272e}" enabled="0" method="" siteId="{9eab37f0-91c6-47e3-9c00-fe8544bd27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Mairo Kangro, UPM</dc:creator>
  <cp:keywords/>
  <dc:description/>
  <cp:lastModifiedBy>Mairo Kangro, UPM</cp:lastModifiedBy>
  <cp:revision>6</cp:revision>
  <dcterms:created xsi:type="dcterms:W3CDTF">2026-02-18T05:39:00Z</dcterms:created>
  <dcterms:modified xsi:type="dcterms:W3CDTF">2026-02-18T05:55:00Z</dcterms:modified>
</cp:coreProperties>
</file>